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81"/>
        <w:gridCol w:w="2812"/>
        <w:gridCol w:w="2660"/>
      </w:tblGrid>
      <w:tr w:rsidR="008F3252" w:rsidRPr="00FE3789" w:rsidTr="007E0FD0"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52" w:rsidRPr="008F3252" w:rsidRDefault="00550B9F" w:rsidP="00550B9F">
            <w:pPr>
              <w:rPr>
                <w:rFonts w:ascii="Times New Roman" w:hAnsi="Times New Roman"/>
                <w:b/>
                <w:bCs/>
                <w:sz w:val="44"/>
                <w:szCs w:val="44"/>
                <w:rtl/>
                <w:lang w:bidi="ar-JO"/>
              </w:rPr>
            </w:pPr>
            <w:bookmarkStart w:id="0" w:name="_GoBack"/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>A Form For Following up the Contributions o</w:t>
            </w:r>
            <w:r w:rsidR="00E15496"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>f Honorary</w:t>
            </w: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>&amp;</w:t>
            </w:r>
            <w:r w:rsidR="00E15496"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>adjunct professors a</w:t>
            </w:r>
            <w:r w:rsidR="00E15496"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 xml:space="preserve">nd </w:t>
            </w: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  <w:t>experts</w:t>
            </w:r>
            <w:bookmarkEnd w:id="0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7E0FD0" w:rsidP="007E0FD0">
            <w:pPr>
              <w:rPr>
                <w:rFonts w:ascii="Times New Roman" w:hAnsi="Times New Roman"/>
                <w:b/>
                <w:bCs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>Policy number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8F3252" w:rsidP="00826D44">
            <w:pPr>
              <w:jc w:val="center"/>
              <w:rPr>
                <w:rFonts w:ascii="Times New Roman" w:hAnsi="Times New Roman"/>
                <w:lang w:bidi="ar-JO"/>
              </w:rPr>
            </w:pPr>
            <w:r w:rsidRPr="00FE3789">
              <w:rPr>
                <w:rFonts w:ascii="Times New Roman" w:hAnsi="Times New Roman"/>
                <w:lang w:bidi="ar-JO"/>
              </w:rPr>
              <w:t>GRA-</w:t>
            </w:r>
            <w:r w:rsidR="00826D44">
              <w:rPr>
                <w:rFonts w:ascii="Times New Roman" w:hAnsi="Times New Roman" w:hint="cs"/>
                <w:rtl/>
                <w:lang w:bidi="ar-JO"/>
              </w:rPr>
              <w:t>01</w:t>
            </w:r>
            <w:r w:rsidRPr="00FE3789">
              <w:rPr>
                <w:rFonts w:ascii="Times New Roman" w:hAnsi="Times New Roman"/>
                <w:lang w:bidi="ar-JO"/>
              </w:rPr>
              <w:t>-0</w:t>
            </w:r>
            <w:r w:rsidR="00826D44">
              <w:rPr>
                <w:rFonts w:ascii="Times New Roman" w:hAnsi="Times New Roman" w:hint="cs"/>
                <w:rtl/>
                <w:lang w:bidi="ar-JO"/>
              </w:rPr>
              <w:t>5</w:t>
            </w:r>
            <w:r w:rsidRPr="00FE3789">
              <w:rPr>
                <w:rFonts w:ascii="Times New Roman" w:hAnsi="Times New Roman"/>
                <w:lang w:bidi="ar-JO"/>
              </w:rPr>
              <w:t>-0</w:t>
            </w:r>
            <w:r>
              <w:rPr>
                <w:rFonts w:ascii="Times New Roman" w:hAnsi="Times New Roman"/>
                <w:lang w:bidi="ar-JO"/>
              </w:rPr>
              <w:t>2</w:t>
            </w:r>
          </w:p>
        </w:tc>
      </w:tr>
      <w:tr w:rsidR="008F3252" w:rsidRPr="00FE3789" w:rsidTr="007E0FD0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52" w:rsidRPr="00FE3789" w:rsidRDefault="008F3252" w:rsidP="00D9799B">
            <w:pPr>
              <w:bidi/>
              <w:rPr>
                <w:rFonts w:ascii="Times New Roman" w:hAnsi="Times New Roman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7E0FD0" w:rsidP="007E0FD0">
            <w:pPr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>Issue date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FE3789" w:rsidRDefault="008F3252" w:rsidP="00D9799B">
            <w:pPr>
              <w:jc w:val="center"/>
              <w:rPr>
                <w:rFonts w:ascii="Times New Roman" w:hAnsi="Times New Roman"/>
                <w:rtl/>
                <w:lang w:bidi="ar-JO"/>
              </w:rPr>
            </w:pPr>
          </w:p>
        </w:tc>
      </w:tr>
      <w:tr w:rsidR="008F3252" w:rsidRPr="00FE3789" w:rsidTr="007E0FD0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52" w:rsidRPr="00FE3789" w:rsidRDefault="008F3252" w:rsidP="00D9799B">
            <w:pPr>
              <w:bidi/>
              <w:rPr>
                <w:rFonts w:ascii="Times New Roman" w:hAnsi="Times New Roman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550B9F" w:rsidP="007E0FD0">
            <w:pPr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>Number and date</w:t>
            </w:r>
            <w:r w:rsidR="00E15496">
              <w:rPr>
                <w:rFonts w:ascii="Times New Roman" w:hAnsi="Times New Roman"/>
                <w:b/>
                <w:bCs/>
                <w:lang w:bidi="ar-JO"/>
              </w:rPr>
              <w:t xml:space="preserve"> of revision and amendment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FE3789" w:rsidRDefault="008F3252" w:rsidP="00D9799B">
            <w:pPr>
              <w:jc w:val="center"/>
              <w:rPr>
                <w:rFonts w:ascii="Times New Roman" w:hAnsi="Times New Roman"/>
                <w:lang w:bidi="ar-JO"/>
              </w:rPr>
            </w:pPr>
            <w:r w:rsidRPr="00FE3789">
              <w:rPr>
                <w:rFonts w:ascii="Times New Roman" w:hAnsi="Times New Roman"/>
                <w:lang w:bidi="ar-JO"/>
              </w:rPr>
              <w:t>-</w:t>
            </w:r>
          </w:p>
        </w:tc>
      </w:tr>
      <w:tr w:rsidR="008F3252" w:rsidRPr="00FE3789" w:rsidTr="007E0FD0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52" w:rsidRPr="00FE3789" w:rsidRDefault="008F3252" w:rsidP="00D9799B">
            <w:pPr>
              <w:bidi/>
              <w:rPr>
                <w:rFonts w:ascii="Times New Roman" w:hAnsi="Times New Roman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E15496" w:rsidP="007E0FD0">
            <w:pPr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 xml:space="preserve">Deans </w:t>
            </w:r>
            <w:r w:rsidR="00DB30E3">
              <w:rPr>
                <w:rFonts w:ascii="Times New Roman" w:hAnsi="Times New Roman"/>
                <w:b/>
                <w:bCs/>
                <w:lang w:bidi="ar-JO"/>
              </w:rPr>
              <w:t>Council approval decision number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FE3789" w:rsidRDefault="008F3252" w:rsidP="00D9799B">
            <w:pPr>
              <w:jc w:val="center"/>
              <w:rPr>
                <w:rFonts w:ascii="Times New Roman" w:hAnsi="Times New Roman"/>
                <w:rtl/>
                <w:lang w:bidi="ar-JO"/>
              </w:rPr>
            </w:pPr>
            <w:r w:rsidRPr="00FE3789">
              <w:rPr>
                <w:rFonts w:ascii="Times New Roman" w:hAnsi="Times New Roman"/>
                <w:lang w:bidi="ar-JO"/>
              </w:rPr>
              <w:t>-</w:t>
            </w:r>
          </w:p>
        </w:tc>
      </w:tr>
      <w:tr w:rsidR="008F3252" w:rsidRPr="00FE3789" w:rsidTr="007E0FD0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52" w:rsidRPr="00FE3789" w:rsidRDefault="008F3252" w:rsidP="00D9799B">
            <w:pPr>
              <w:bidi/>
              <w:rPr>
                <w:rFonts w:ascii="Times New Roman" w:hAnsi="Times New Roman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DB30E3" w:rsidP="007E0FD0">
            <w:pPr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>Date of the Deans Council’s approval decision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FE3789" w:rsidRDefault="008F3252" w:rsidP="00D9799B">
            <w:pPr>
              <w:jc w:val="center"/>
              <w:rPr>
                <w:rFonts w:ascii="Times New Roman" w:hAnsi="Times New Roman"/>
                <w:b/>
                <w:bCs/>
                <w:lang w:bidi="ar-JO"/>
              </w:rPr>
            </w:pPr>
            <w:r w:rsidRPr="00FE3789">
              <w:rPr>
                <w:rFonts w:ascii="Times New Roman" w:hAnsi="Times New Roman"/>
                <w:b/>
                <w:bCs/>
                <w:lang w:bidi="ar-JO"/>
              </w:rPr>
              <w:t>-</w:t>
            </w:r>
          </w:p>
        </w:tc>
      </w:tr>
      <w:tr w:rsidR="008F3252" w:rsidRPr="00FE3789" w:rsidTr="007E0FD0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52" w:rsidRPr="00FE3789" w:rsidRDefault="008F3252" w:rsidP="00D9799B">
            <w:pPr>
              <w:bidi/>
              <w:rPr>
                <w:rFonts w:ascii="Times New Roman" w:hAnsi="Times New Roman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FE3789" w:rsidRDefault="007E0FD0" w:rsidP="007E0FD0">
            <w:pPr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/>
                <w:b/>
                <w:bCs/>
                <w:lang w:bidi="ar-JO"/>
              </w:rPr>
              <w:t>Pages number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FE3789" w:rsidRDefault="008F3252" w:rsidP="00D9799B">
            <w:pPr>
              <w:jc w:val="center"/>
              <w:rPr>
                <w:rFonts w:ascii="Times New Roman" w:hAnsi="Times New Roman"/>
                <w:lang w:bidi="ar-JO"/>
              </w:rPr>
            </w:pPr>
            <w:r w:rsidRPr="00FE3789">
              <w:rPr>
                <w:rFonts w:ascii="Times New Roman" w:hAnsi="Times New Roman" w:hint="cs"/>
                <w:rtl/>
                <w:lang w:bidi="ar-JO"/>
              </w:rPr>
              <w:t>01</w:t>
            </w:r>
          </w:p>
        </w:tc>
      </w:tr>
    </w:tbl>
    <w:p w:rsidR="009376E8" w:rsidRPr="003F76F3" w:rsidRDefault="00E15496" w:rsidP="007E0FD0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Personal information (filled out in English):</w:t>
      </w:r>
    </w:p>
    <w:tbl>
      <w:tblPr>
        <w:tblStyle w:val="TableGrid"/>
        <w:tblW w:w="9975" w:type="dxa"/>
        <w:tblInd w:w="53" w:type="dxa"/>
        <w:tblLook w:val="04A0" w:firstRow="1" w:lastRow="0" w:firstColumn="1" w:lastColumn="0" w:noHBand="0" w:noVBand="1"/>
      </w:tblPr>
      <w:tblGrid>
        <w:gridCol w:w="3362"/>
        <w:gridCol w:w="6613"/>
      </w:tblGrid>
      <w:tr w:rsidR="009376E8" w:rsidRPr="003F76F3" w:rsidTr="00550B9F">
        <w:tc>
          <w:tcPr>
            <w:tcW w:w="3362" w:type="dxa"/>
          </w:tcPr>
          <w:p w:rsidR="009376E8" w:rsidRPr="003F76F3" w:rsidRDefault="007E0FD0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Name</w:t>
            </w:r>
          </w:p>
        </w:tc>
        <w:tc>
          <w:tcPr>
            <w:tcW w:w="6613" w:type="dxa"/>
          </w:tcPr>
          <w:p w:rsidR="009376E8" w:rsidRPr="003F76F3" w:rsidRDefault="009376E8" w:rsidP="001F5FEC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9376E8" w:rsidRPr="003F76F3" w:rsidTr="00550B9F">
        <w:tc>
          <w:tcPr>
            <w:tcW w:w="3362" w:type="dxa"/>
          </w:tcPr>
          <w:p w:rsidR="009376E8" w:rsidRPr="003F76F3" w:rsidRDefault="007E0FD0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Major</w:t>
            </w:r>
          </w:p>
        </w:tc>
        <w:tc>
          <w:tcPr>
            <w:tcW w:w="6613" w:type="dxa"/>
          </w:tcPr>
          <w:p w:rsidR="009376E8" w:rsidRPr="003F76F3" w:rsidRDefault="009376E8" w:rsidP="001F5FEC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9376E8" w:rsidRPr="003F76F3" w:rsidTr="00550B9F">
        <w:tc>
          <w:tcPr>
            <w:tcW w:w="3362" w:type="dxa"/>
          </w:tcPr>
          <w:p w:rsidR="009376E8" w:rsidRPr="003F76F3" w:rsidRDefault="007E0FD0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Faculty</w:t>
            </w:r>
          </w:p>
        </w:tc>
        <w:tc>
          <w:tcPr>
            <w:tcW w:w="6613" w:type="dxa"/>
          </w:tcPr>
          <w:p w:rsidR="009376E8" w:rsidRPr="003F76F3" w:rsidRDefault="009376E8" w:rsidP="001F5FEC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3A1D20" w:rsidRPr="003F76F3" w:rsidTr="00550B9F">
        <w:tc>
          <w:tcPr>
            <w:tcW w:w="3362" w:type="dxa"/>
          </w:tcPr>
          <w:p w:rsidR="003A1D20" w:rsidRPr="003F76F3" w:rsidRDefault="00550B9F" w:rsidP="00550B9F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50B9F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Honorary &amp;adjunct professors and experts</w:t>
            </w:r>
          </w:p>
        </w:tc>
        <w:tc>
          <w:tcPr>
            <w:tcW w:w="6613" w:type="dxa"/>
          </w:tcPr>
          <w:p w:rsidR="003A1D20" w:rsidRPr="003F76F3" w:rsidRDefault="003A1D20" w:rsidP="001F5FEC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Default="008F3252" w:rsidP="008F3252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8F3252" w:rsidRPr="006C23E0" w:rsidRDefault="00E15496" w:rsidP="006D3CB1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Assistance in the </w:t>
      </w:r>
      <w:r w:rsidR="006D3CB1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Supervision:</w:t>
      </w:r>
    </w:p>
    <w:p w:rsidR="008F3252" w:rsidRPr="006C23E0" w:rsidRDefault="008F3252" w:rsidP="008F3252">
      <w:pPr>
        <w:pStyle w:val="ListParagraph"/>
        <w:bidi/>
        <w:spacing w:line="240" w:lineRule="auto"/>
        <w:ind w:left="1440"/>
        <w:rPr>
          <w:rFonts w:ascii="Traditional Arabic" w:hAnsi="Traditional Arabic" w:cs="Traditional Arabic"/>
          <w:sz w:val="36"/>
          <w:szCs w:val="36"/>
          <w:lang w:bidi="ar-JO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689"/>
        <w:gridCol w:w="1931"/>
        <w:gridCol w:w="2029"/>
        <w:gridCol w:w="1981"/>
      </w:tblGrid>
      <w:tr w:rsidR="007E0FD0" w:rsidRPr="006C23E0" w:rsidTr="006D3CB1">
        <w:tc>
          <w:tcPr>
            <w:tcW w:w="3689" w:type="dxa"/>
          </w:tcPr>
          <w:p w:rsidR="008F3252" w:rsidRPr="006C23E0" w:rsidRDefault="006D3CB1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Degrees(Master/PhD</w:t>
            </w:r>
            <w:r w:rsidR="007E0FD0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)</w:t>
            </w:r>
          </w:p>
        </w:tc>
        <w:tc>
          <w:tcPr>
            <w:tcW w:w="1931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Department</w:t>
            </w:r>
          </w:p>
        </w:tc>
        <w:tc>
          <w:tcPr>
            <w:tcW w:w="2029" w:type="dxa"/>
          </w:tcPr>
          <w:p w:rsidR="008F3252" w:rsidRPr="006C23E0" w:rsidRDefault="006D3CB1" w:rsidP="006D3CB1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Name of </w:t>
            </w:r>
            <w:r w:rsidR="007E0FD0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First 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supervisor</w:t>
            </w:r>
            <w:r w:rsidR="007E0FD0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</w:p>
        </w:tc>
        <w:tc>
          <w:tcPr>
            <w:tcW w:w="1981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Proposal title</w:t>
            </w:r>
          </w:p>
        </w:tc>
      </w:tr>
      <w:tr w:rsidR="007E0FD0" w:rsidRPr="006C23E0" w:rsidTr="006D3CB1">
        <w:tc>
          <w:tcPr>
            <w:tcW w:w="368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93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2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98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7E0FD0" w:rsidRPr="006C23E0" w:rsidTr="006D3CB1">
        <w:tc>
          <w:tcPr>
            <w:tcW w:w="368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93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2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98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Pr="006C23E0" w:rsidRDefault="00DB30E3" w:rsidP="00DB30E3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lastRenderedPageBreak/>
        <w:t>Participation in teaching</w:t>
      </w:r>
      <w:r w:rsidR="008F3252" w:rsidRPr="006C23E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:</w:t>
      </w:r>
    </w:p>
    <w:p w:rsidR="008F3252" w:rsidRPr="006C23E0" w:rsidRDefault="008F3252" w:rsidP="008F3252">
      <w:pPr>
        <w:pStyle w:val="ListParagraph"/>
        <w:bidi/>
        <w:spacing w:line="240" w:lineRule="auto"/>
        <w:ind w:left="1440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tbl>
      <w:tblPr>
        <w:tblStyle w:val="TableGrid"/>
        <w:tblW w:w="8356" w:type="dxa"/>
        <w:tblInd w:w="720" w:type="dxa"/>
        <w:tblLook w:val="04A0" w:firstRow="1" w:lastRow="0" w:firstColumn="1" w:lastColumn="0" w:noHBand="0" w:noVBand="1"/>
      </w:tblPr>
      <w:tblGrid>
        <w:gridCol w:w="3085"/>
        <w:gridCol w:w="2951"/>
        <w:gridCol w:w="1297"/>
        <w:gridCol w:w="1297"/>
      </w:tblGrid>
      <w:tr w:rsidR="00E15496" w:rsidRPr="006C23E0" w:rsidTr="007E0FD0">
        <w:tc>
          <w:tcPr>
            <w:tcW w:w="2192" w:type="dxa"/>
          </w:tcPr>
          <w:p w:rsidR="008F3252" w:rsidRPr="006C23E0" w:rsidRDefault="00E15496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Degrees (Bachelor/Master/PH d)</w:t>
            </w:r>
          </w:p>
        </w:tc>
        <w:tc>
          <w:tcPr>
            <w:tcW w:w="2629" w:type="dxa"/>
          </w:tcPr>
          <w:p w:rsidR="008F3252" w:rsidRDefault="00E15496" w:rsidP="006D3CB1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Activity </w:t>
            </w:r>
            <w:r w:rsidR="006D3CB1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type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(lecture/symposium)</w:t>
            </w:r>
          </w:p>
          <w:p w:rsidR="00E15496" w:rsidRPr="006C23E0" w:rsidRDefault="00E15496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Face to face/online</w:t>
            </w:r>
          </w:p>
        </w:tc>
        <w:tc>
          <w:tcPr>
            <w:tcW w:w="2012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Activity title</w:t>
            </w:r>
          </w:p>
        </w:tc>
        <w:tc>
          <w:tcPr>
            <w:tcW w:w="1523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Activity date</w:t>
            </w:r>
          </w:p>
        </w:tc>
      </w:tr>
      <w:tr w:rsidR="00E15496" w:rsidRPr="006C23E0" w:rsidTr="007E0FD0">
        <w:tc>
          <w:tcPr>
            <w:tcW w:w="219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2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1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E15496" w:rsidRPr="006C23E0" w:rsidTr="007E0FD0">
        <w:tc>
          <w:tcPr>
            <w:tcW w:w="219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2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1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E15496" w:rsidRPr="006C23E0" w:rsidTr="007E0FD0">
        <w:tc>
          <w:tcPr>
            <w:tcW w:w="219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2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1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Pr="006C23E0" w:rsidRDefault="008F3252" w:rsidP="008F3252">
      <w:pPr>
        <w:pStyle w:val="ListParagraph"/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8F3252" w:rsidRPr="006C23E0" w:rsidRDefault="00DB30E3" w:rsidP="006D3CB1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Contribute to </w:t>
      </w:r>
      <w:r w:rsidR="006D3CB1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improving</w: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programs</w:t>
      </w:r>
      <w:r w:rsidR="008F3252" w:rsidRPr="006C23E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:</w:t>
      </w:r>
    </w:p>
    <w:p w:rsidR="008F3252" w:rsidRPr="006C23E0" w:rsidRDefault="008F3252" w:rsidP="008F3252">
      <w:pPr>
        <w:pStyle w:val="ListParagraph"/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tbl>
      <w:tblPr>
        <w:tblStyle w:val="TableGrid"/>
        <w:tblW w:w="8356" w:type="dxa"/>
        <w:tblInd w:w="720" w:type="dxa"/>
        <w:tblLook w:val="04A0" w:firstRow="1" w:lastRow="0" w:firstColumn="1" w:lastColumn="0" w:noHBand="0" w:noVBand="1"/>
      </w:tblPr>
      <w:tblGrid>
        <w:gridCol w:w="3248"/>
        <w:gridCol w:w="1559"/>
        <w:gridCol w:w="2026"/>
        <w:gridCol w:w="1523"/>
      </w:tblGrid>
      <w:tr w:rsidR="00D5780B" w:rsidRPr="006C23E0" w:rsidTr="007E0FD0">
        <w:tc>
          <w:tcPr>
            <w:tcW w:w="3248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Degrees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(B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a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ch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e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lor/Master/PH d)</w:t>
            </w:r>
          </w:p>
        </w:tc>
        <w:tc>
          <w:tcPr>
            <w:tcW w:w="1559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Program name</w:t>
            </w:r>
          </w:p>
        </w:tc>
        <w:tc>
          <w:tcPr>
            <w:tcW w:w="2026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Department</w:t>
            </w:r>
          </w:p>
        </w:tc>
        <w:tc>
          <w:tcPr>
            <w:tcW w:w="1523" w:type="dxa"/>
          </w:tcPr>
          <w:p w:rsidR="008F3252" w:rsidRPr="006C23E0" w:rsidRDefault="007E0FD0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Date</w:t>
            </w:r>
          </w:p>
        </w:tc>
      </w:tr>
      <w:tr w:rsidR="00D5780B" w:rsidRPr="006C23E0" w:rsidTr="007E0FD0">
        <w:tc>
          <w:tcPr>
            <w:tcW w:w="3248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2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5780B" w:rsidRPr="006C23E0" w:rsidTr="007E0FD0">
        <w:tc>
          <w:tcPr>
            <w:tcW w:w="3248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2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5780B" w:rsidRPr="006C23E0" w:rsidTr="007E0FD0">
        <w:tc>
          <w:tcPr>
            <w:tcW w:w="3248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9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2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Pr="006C23E0" w:rsidRDefault="008F3252" w:rsidP="008F3252">
      <w:pPr>
        <w:pStyle w:val="ListParagraph"/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8F3252" w:rsidRPr="006C23E0" w:rsidRDefault="00DB30E3" w:rsidP="007E0FD0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Participating in</w:t>
      </w:r>
      <w:r w:rsidR="006D3CB1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Training</w: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courses</w:t>
      </w:r>
      <w:r w:rsidR="008F3252" w:rsidRPr="006C23E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:</w:t>
      </w:r>
    </w:p>
    <w:p w:rsidR="008F3252" w:rsidRPr="006C23E0" w:rsidRDefault="008F3252" w:rsidP="008F3252">
      <w:pPr>
        <w:pStyle w:val="ListParagraph"/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tbl>
      <w:tblPr>
        <w:tblStyle w:val="TableGrid"/>
        <w:tblW w:w="9383" w:type="dxa"/>
        <w:tblInd w:w="265" w:type="dxa"/>
        <w:tblLook w:val="04A0" w:firstRow="1" w:lastRow="0" w:firstColumn="1" w:lastColumn="0" w:noHBand="0" w:noVBand="1"/>
      </w:tblPr>
      <w:tblGrid>
        <w:gridCol w:w="3232"/>
        <w:gridCol w:w="3802"/>
        <w:gridCol w:w="1454"/>
        <w:gridCol w:w="895"/>
      </w:tblGrid>
      <w:tr w:rsidR="00D5780B" w:rsidRPr="006C23E0" w:rsidTr="00CC136C">
        <w:tc>
          <w:tcPr>
            <w:tcW w:w="3232" w:type="dxa"/>
          </w:tcPr>
          <w:p w:rsidR="008F3252" w:rsidRPr="006C23E0" w:rsidRDefault="00D5780B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lastRenderedPageBreak/>
              <w:t>Degrees (Bachelor/Master/PH d)</w:t>
            </w:r>
          </w:p>
        </w:tc>
        <w:tc>
          <w:tcPr>
            <w:tcW w:w="3802" w:type="dxa"/>
          </w:tcPr>
          <w:p w:rsidR="008F3252" w:rsidRPr="006C23E0" w:rsidRDefault="00D96F88" w:rsidP="008D20E6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Training c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ourse </w:t>
            </w:r>
            <w:r w:rsidR="008D20E6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type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(theoretical/practical)</w:t>
            </w:r>
          </w:p>
        </w:tc>
        <w:tc>
          <w:tcPr>
            <w:tcW w:w="1454" w:type="dxa"/>
          </w:tcPr>
          <w:p w:rsidR="008F3252" w:rsidRPr="006C23E0" w:rsidRDefault="00D96F88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Training c</w:t>
            </w:r>
            <w:r w:rsidR="00D5780B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ourse name</w:t>
            </w:r>
          </w:p>
        </w:tc>
        <w:tc>
          <w:tcPr>
            <w:tcW w:w="895" w:type="dxa"/>
          </w:tcPr>
          <w:p w:rsidR="008F3252" w:rsidRPr="006C23E0" w:rsidRDefault="00D5780B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Date</w:t>
            </w:r>
          </w:p>
        </w:tc>
      </w:tr>
      <w:tr w:rsidR="00D5780B" w:rsidRPr="006C23E0" w:rsidTr="00CC136C">
        <w:tc>
          <w:tcPr>
            <w:tcW w:w="323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380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45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895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5780B" w:rsidRPr="006C23E0" w:rsidTr="00CC136C">
        <w:tc>
          <w:tcPr>
            <w:tcW w:w="323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380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45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895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5780B" w:rsidRPr="006C23E0" w:rsidTr="00CC136C">
        <w:tc>
          <w:tcPr>
            <w:tcW w:w="323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3802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45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895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Pr="006C23E0" w:rsidRDefault="008F3252" w:rsidP="008F3252">
      <w:pPr>
        <w:pStyle w:val="ListParagraph"/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8F3252" w:rsidRPr="006C23E0" w:rsidRDefault="00DB30E3" w:rsidP="007E0FD0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Participating in examination</w:t>
      </w:r>
      <w:r w:rsidR="008F3252" w:rsidRPr="006C23E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:</w:t>
      </w:r>
    </w:p>
    <w:tbl>
      <w:tblPr>
        <w:tblStyle w:val="TableGrid"/>
        <w:tblW w:w="8356" w:type="dxa"/>
        <w:tblInd w:w="720" w:type="dxa"/>
        <w:tblLook w:val="04A0" w:firstRow="1" w:lastRow="0" w:firstColumn="1" w:lastColumn="0" w:noHBand="0" w:noVBand="1"/>
      </w:tblPr>
      <w:tblGrid>
        <w:gridCol w:w="3232"/>
        <w:gridCol w:w="1708"/>
        <w:gridCol w:w="1931"/>
        <w:gridCol w:w="1485"/>
      </w:tblGrid>
      <w:tr w:rsidR="00D96F88" w:rsidRPr="006C23E0" w:rsidTr="007E0FD0">
        <w:tc>
          <w:tcPr>
            <w:tcW w:w="3106" w:type="dxa"/>
          </w:tcPr>
          <w:p w:rsidR="008F3252" w:rsidRPr="006C23E0" w:rsidRDefault="00D5780B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Degrees (Bachelor/Master/PH d)</w:t>
            </w:r>
          </w:p>
        </w:tc>
        <w:tc>
          <w:tcPr>
            <w:tcW w:w="1843" w:type="dxa"/>
          </w:tcPr>
          <w:p w:rsidR="008F3252" w:rsidRPr="006C23E0" w:rsidRDefault="00D96F88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Course name</w:t>
            </w:r>
          </w:p>
        </w:tc>
        <w:tc>
          <w:tcPr>
            <w:tcW w:w="1884" w:type="dxa"/>
          </w:tcPr>
          <w:p w:rsidR="008F3252" w:rsidRPr="006C23E0" w:rsidRDefault="00D5780B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Department</w:t>
            </w:r>
          </w:p>
        </w:tc>
        <w:tc>
          <w:tcPr>
            <w:tcW w:w="1523" w:type="dxa"/>
          </w:tcPr>
          <w:p w:rsidR="008F3252" w:rsidRPr="006C23E0" w:rsidRDefault="00D5780B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Activity date</w:t>
            </w:r>
          </w:p>
        </w:tc>
      </w:tr>
      <w:tr w:rsidR="00D96F88" w:rsidRPr="006C23E0" w:rsidTr="007E0FD0">
        <w:tc>
          <w:tcPr>
            <w:tcW w:w="310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8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96F88" w:rsidRPr="006C23E0" w:rsidTr="007E0FD0">
        <w:tc>
          <w:tcPr>
            <w:tcW w:w="310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8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96F88" w:rsidRPr="006C23E0" w:rsidTr="007E0FD0">
        <w:tc>
          <w:tcPr>
            <w:tcW w:w="3106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84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23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Pr="006C23E0" w:rsidRDefault="00D5780B" w:rsidP="007E0FD0">
      <w:pPr>
        <w:pStyle w:val="ListParagraph"/>
        <w:numPr>
          <w:ilvl w:val="0"/>
          <w:numId w:val="2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Research Activities:</w:t>
      </w:r>
    </w:p>
    <w:tbl>
      <w:tblPr>
        <w:tblStyle w:val="TableGrid"/>
        <w:tblW w:w="8416" w:type="dxa"/>
        <w:tblInd w:w="720" w:type="dxa"/>
        <w:tblLook w:val="04A0" w:firstRow="1" w:lastRow="0" w:firstColumn="1" w:lastColumn="0" w:noHBand="0" w:noVBand="1"/>
      </w:tblPr>
      <w:tblGrid>
        <w:gridCol w:w="2661"/>
        <w:gridCol w:w="1813"/>
        <w:gridCol w:w="2233"/>
        <w:gridCol w:w="1709"/>
      </w:tblGrid>
      <w:tr w:rsidR="008F3252" w:rsidRPr="006C23E0" w:rsidTr="007E0FD0">
        <w:tc>
          <w:tcPr>
            <w:tcW w:w="2746" w:type="dxa"/>
          </w:tcPr>
          <w:p w:rsidR="008F3252" w:rsidRPr="006C23E0" w:rsidRDefault="008F3252" w:rsidP="007E0FD0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51" w:type="dxa"/>
          </w:tcPr>
          <w:p w:rsidR="008F3252" w:rsidRPr="006C23E0" w:rsidRDefault="00E15496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Research title</w:t>
            </w:r>
          </w:p>
        </w:tc>
        <w:tc>
          <w:tcPr>
            <w:tcW w:w="2268" w:type="dxa"/>
          </w:tcPr>
          <w:p w:rsidR="008F3252" w:rsidRPr="006C23E0" w:rsidRDefault="002B7DB1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journal</w:t>
            </w:r>
            <w:r w:rsidR="008D5CF8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classification</w:t>
            </w:r>
          </w:p>
        </w:tc>
        <w:tc>
          <w:tcPr>
            <w:tcW w:w="1551" w:type="dxa"/>
          </w:tcPr>
          <w:p w:rsidR="008F3252" w:rsidRPr="006C23E0" w:rsidRDefault="008D5CF8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Citations number</w:t>
            </w:r>
          </w:p>
        </w:tc>
      </w:tr>
      <w:tr w:rsidR="008F3252" w:rsidRPr="006C23E0" w:rsidTr="007E0FD0">
        <w:tc>
          <w:tcPr>
            <w:tcW w:w="2746" w:type="dxa"/>
            <w:vMerge w:val="restart"/>
          </w:tcPr>
          <w:p w:rsidR="008F3252" w:rsidRPr="006C23E0" w:rsidRDefault="008D5CF8" w:rsidP="002B7DB1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Research papers published </w:t>
            </w:r>
            <w:r w:rsidR="002B7DB1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with UJ affiliation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lastRenderedPageBreak/>
              <w:t>after appointment</w:t>
            </w:r>
          </w:p>
        </w:tc>
        <w:tc>
          <w:tcPr>
            <w:tcW w:w="18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8F3252" w:rsidRPr="006C23E0" w:rsidTr="007E0FD0">
        <w:tc>
          <w:tcPr>
            <w:tcW w:w="2746" w:type="dxa"/>
            <w:vMerge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8F3252" w:rsidRPr="006C23E0" w:rsidTr="007E0FD0">
        <w:tc>
          <w:tcPr>
            <w:tcW w:w="2746" w:type="dxa"/>
            <w:vMerge w:val="restart"/>
          </w:tcPr>
          <w:p w:rsidR="008F3252" w:rsidRPr="006C23E0" w:rsidRDefault="008D5CF8" w:rsidP="002B7DB1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lastRenderedPageBreak/>
              <w:t xml:space="preserve">Research papers without </w:t>
            </w:r>
            <w:r w:rsidR="002B7DB1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UJ affiliation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after appointment</w:t>
            </w:r>
          </w:p>
        </w:tc>
        <w:tc>
          <w:tcPr>
            <w:tcW w:w="18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8F3252" w:rsidRPr="006C23E0" w:rsidTr="007E0FD0">
        <w:tc>
          <w:tcPr>
            <w:tcW w:w="2746" w:type="dxa"/>
            <w:vMerge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1" w:type="dxa"/>
          </w:tcPr>
          <w:p w:rsidR="008F3252" w:rsidRPr="006C23E0" w:rsidRDefault="008F3252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8F3252" w:rsidRPr="006C23E0" w:rsidTr="007E0FD0">
        <w:tc>
          <w:tcPr>
            <w:tcW w:w="2746" w:type="dxa"/>
            <w:vMerge w:val="restart"/>
          </w:tcPr>
          <w:p w:rsidR="008F3252" w:rsidRPr="006C23E0" w:rsidRDefault="00D5780B" w:rsidP="007632FD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Joint projects</w:t>
            </w:r>
          </w:p>
        </w:tc>
        <w:tc>
          <w:tcPr>
            <w:tcW w:w="1851" w:type="dxa"/>
          </w:tcPr>
          <w:p w:rsidR="008F3252" w:rsidRPr="006C23E0" w:rsidRDefault="00D5780B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Project name</w:t>
            </w:r>
          </w:p>
        </w:tc>
        <w:tc>
          <w:tcPr>
            <w:tcW w:w="2268" w:type="dxa"/>
          </w:tcPr>
          <w:p w:rsidR="008F3252" w:rsidRPr="006C23E0" w:rsidRDefault="008D5CF8" w:rsidP="007632FD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Value of </w:t>
            </w:r>
            <w:r w:rsidR="007632FD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budget allocated to UJ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</w:p>
        </w:tc>
        <w:tc>
          <w:tcPr>
            <w:tcW w:w="1551" w:type="dxa"/>
          </w:tcPr>
          <w:p w:rsidR="008F3252" w:rsidRPr="006C23E0" w:rsidRDefault="008D5CF8" w:rsidP="007E0FD0">
            <w:pPr>
              <w:pStyle w:val="ListParagraph"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University share</w:t>
            </w:r>
          </w:p>
        </w:tc>
      </w:tr>
      <w:tr w:rsidR="008F3252" w:rsidRPr="006C23E0" w:rsidTr="007E0FD0">
        <w:tc>
          <w:tcPr>
            <w:tcW w:w="2746" w:type="dxa"/>
            <w:vMerge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5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1" w:type="dxa"/>
          </w:tcPr>
          <w:p w:rsidR="008F3252" w:rsidRPr="006C23E0" w:rsidRDefault="008F3252" w:rsidP="00D9799B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8F3252" w:rsidRDefault="008F3252" w:rsidP="00D5780B">
      <w:pPr>
        <w:pStyle w:val="ListParagraph"/>
        <w:bidi/>
        <w:ind w:left="360"/>
        <w:rPr>
          <w:rtl/>
        </w:rPr>
      </w:pPr>
    </w:p>
    <w:p w:rsidR="005477A7" w:rsidRPr="00D5780B" w:rsidRDefault="00D5780B" w:rsidP="00D5780B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Other activit</w:t>
      </w:r>
      <w:r w:rsidR="00E15496">
        <w:rPr>
          <w:rFonts w:asciiTheme="majorBidi" w:hAnsiTheme="majorBidi" w:cstheme="majorBidi"/>
          <w:b/>
          <w:bCs/>
          <w:sz w:val="36"/>
          <w:szCs w:val="36"/>
        </w:rPr>
        <w:t>i</w:t>
      </w:r>
      <w:r>
        <w:rPr>
          <w:rFonts w:asciiTheme="majorBidi" w:hAnsiTheme="majorBidi" w:cstheme="majorBidi"/>
          <w:b/>
          <w:bCs/>
          <w:sz w:val="36"/>
          <w:szCs w:val="36"/>
        </w:rPr>
        <w:t>es:</w:t>
      </w:r>
    </w:p>
    <w:p w:rsidR="005477A7" w:rsidRDefault="005477A7" w:rsidP="005477A7">
      <w:pPr>
        <w:bidi/>
        <w:rPr>
          <w:rtl/>
        </w:rPr>
      </w:pPr>
    </w:p>
    <w:p w:rsidR="005477A7" w:rsidRDefault="005477A7" w:rsidP="005477A7">
      <w:pPr>
        <w:bidi/>
      </w:pPr>
    </w:p>
    <w:p w:rsidR="008F3252" w:rsidRPr="005477A7" w:rsidRDefault="008D5CF8" w:rsidP="006010B3">
      <w:pPr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lang w:bidi="ar-JO"/>
        </w:rPr>
        <w:t xml:space="preserve">Note: It is filled out </w:t>
      </w:r>
      <w:r w:rsidR="006010B3">
        <w:rPr>
          <w:b/>
          <w:bCs/>
          <w:sz w:val="20"/>
          <w:szCs w:val="20"/>
          <w:lang w:bidi="ar-JO"/>
        </w:rPr>
        <w:t>at the end of each semester</w:t>
      </w:r>
      <w:r>
        <w:rPr>
          <w:b/>
          <w:bCs/>
          <w:sz w:val="20"/>
          <w:szCs w:val="20"/>
          <w:lang w:bidi="ar-JO"/>
        </w:rPr>
        <w:t xml:space="preserve"> sent to the Vice President for Global </w:t>
      </w:r>
      <w:r w:rsidR="006010B3">
        <w:rPr>
          <w:b/>
          <w:bCs/>
          <w:sz w:val="20"/>
          <w:szCs w:val="20"/>
          <w:lang w:bidi="ar-JO"/>
        </w:rPr>
        <w:t>Rankings</w:t>
      </w:r>
      <w:r>
        <w:rPr>
          <w:b/>
          <w:bCs/>
          <w:sz w:val="20"/>
          <w:szCs w:val="20"/>
          <w:lang w:bidi="ar-JO"/>
        </w:rPr>
        <w:t xml:space="preserve"> and International Accreditation officially and a copy to the office. Global rankings and international accreditation, email: UJRO@ju.edu.jo.</w:t>
      </w:r>
    </w:p>
    <w:sectPr w:rsidR="008F3252" w:rsidRPr="005477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C4" w:rsidRDefault="00C50AC4" w:rsidP="008F3252">
      <w:pPr>
        <w:spacing w:after="0" w:line="240" w:lineRule="auto"/>
      </w:pPr>
      <w:r>
        <w:separator/>
      </w:r>
    </w:p>
  </w:endnote>
  <w:endnote w:type="continuationSeparator" w:id="0">
    <w:p w:rsidR="00C50AC4" w:rsidRDefault="00C50AC4" w:rsidP="008F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93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FED" w:rsidRDefault="00BD2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FED" w:rsidRDefault="00BD2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C4" w:rsidRDefault="00C50AC4" w:rsidP="008F3252">
      <w:pPr>
        <w:spacing w:after="0" w:line="240" w:lineRule="auto"/>
      </w:pPr>
      <w:r>
        <w:separator/>
      </w:r>
    </w:p>
  </w:footnote>
  <w:footnote w:type="continuationSeparator" w:id="0">
    <w:p w:rsidR="00C50AC4" w:rsidRDefault="00C50AC4" w:rsidP="008F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44"/>
      <w:gridCol w:w="2580"/>
      <w:gridCol w:w="3336"/>
    </w:tblGrid>
    <w:tr w:rsidR="008F3252" w:rsidRPr="00FE3789" w:rsidTr="00D9799B">
      <w:tc>
        <w:tcPr>
          <w:tcW w:w="3626" w:type="dxa"/>
          <w:vAlign w:val="center"/>
        </w:tcPr>
        <w:p w:rsidR="008F3252" w:rsidRPr="00FE3789" w:rsidRDefault="008F3252" w:rsidP="008F3252">
          <w:pPr>
            <w:pStyle w:val="Header"/>
            <w:bidi/>
            <w:jc w:val="center"/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</w:pPr>
          <w:r w:rsidRPr="00FE3789"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F3252" w:rsidRPr="00FE3789" w:rsidRDefault="008F3252" w:rsidP="008F3252">
          <w:pPr>
            <w:pStyle w:val="Header"/>
            <w:bidi/>
            <w:jc w:val="center"/>
            <w:rPr>
              <w:rFonts w:ascii="Times New Roman" w:hAnsi="Times New Roman"/>
              <w:sz w:val="32"/>
              <w:szCs w:val="32"/>
              <w:rtl/>
              <w:lang w:bidi="ar-JO"/>
            </w:rPr>
          </w:pPr>
          <w:r w:rsidRPr="00FE3789">
            <w:rPr>
              <w:rFonts w:ascii="Times New Roman" w:hAnsi="Times New Roman"/>
              <w:noProof/>
              <w:sz w:val="32"/>
              <w:szCs w:val="32"/>
            </w:rPr>
            <w:drawing>
              <wp:inline distT="0" distB="0" distL="0" distR="0">
                <wp:extent cx="1009650" cy="9906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F3252" w:rsidRPr="00FE3789" w:rsidRDefault="008F3252" w:rsidP="008F3252">
          <w:pPr>
            <w:pStyle w:val="Header"/>
            <w:jc w:val="center"/>
            <w:rPr>
              <w:rFonts w:ascii="Times New Roman" w:hAnsi="Times New Roman"/>
              <w:b/>
              <w:bCs/>
              <w:sz w:val="26"/>
              <w:szCs w:val="26"/>
              <w:rtl/>
              <w:lang w:bidi="ar-JO"/>
            </w:rPr>
          </w:pPr>
          <w:r w:rsidRPr="00FE3789">
            <w:rPr>
              <w:rFonts w:ascii="Times New Roman" w:hAnsi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8F3252" w:rsidRDefault="008F3252" w:rsidP="008F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E0C05"/>
    <w:multiLevelType w:val="hybridMultilevel"/>
    <w:tmpl w:val="9C4A677A"/>
    <w:lvl w:ilvl="0" w:tplc="3152991E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2176B"/>
    <w:multiLevelType w:val="hybridMultilevel"/>
    <w:tmpl w:val="C0E0EE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52"/>
    <w:rsid w:val="00155CC8"/>
    <w:rsid w:val="001D3838"/>
    <w:rsid w:val="00217A3D"/>
    <w:rsid w:val="00223A74"/>
    <w:rsid w:val="00291EAF"/>
    <w:rsid w:val="002B7DB1"/>
    <w:rsid w:val="003A1D20"/>
    <w:rsid w:val="00417FF9"/>
    <w:rsid w:val="005477A7"/>
    <w:rsid w:val="00550B9F"/>
    <w:rsid w:val="00583A70"/>
    <w:rsid w:val="006010B3"/>
    <w:rsid w:val="006D3CB1"/>
    <w:rsid w:val="007632FD"/>
    <w:rsid w:val="007E0FD0"/>
    <w:rsid w:val="007F7AE1"/>
    <w:rsid w:val="00826D44"/>
    <w:rsid w:val="008D20E6"/>
    <w:rsid w:val="008D5CF8"/>
    <w:rsid w:val="008F3252"/>
    <w:rsid w:val="009376E8"/>
    <w:rsid w:val="009836DF"/>
    <w:rsid w:val="00A66596"/>
    <w:rsid w:val="00BD2FED"/>
    <w:rsid w:val="00C50AC4"/>
    <w:rsid w:val="00C737E4"/>
    <w:rsid w:val="00CC136C"/>
    <w:rsid w:val="00CD56AF"/>
    <w:rsid w:val="00CF7A9B"/>
    <w:rsid w:val="00D057F1"/>
    <w:rsid w:val="00D5780B"/>
    <w:rsid w:val="00D96F88"/>
    <w:rsid w:val="00DB30E3"/>
    <w:rsid w:val="00E15496"/>
    <w:rsid w:val="00F71CDE"/>
    <w:rsid w:val="00F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2212-1077-4161-95AD-B8546AC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52"/>
    <w:pPr>
      <w:ind w:left="720"/>
      <w:contextualSpacing/>
    </w:pPr>
  </w:style>
  <w:style w:type="table" w:styleId="TableGrid">
    <w:name w:val="Table Grid"/>
    <w:basedOn w:val="TableNormal"/>
    <w:uiPriority w:val="39"/>
    <w:rsid w:val="008F325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7"/>
    <w:basedOn w:val="Normal"/>
    <w:link w:val="HeaderChar"/>
    <w:unhideWhenUsed/>
    <w:rsid w:val="008F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3252"/>
  </w:style>
  <w:style w:type="paragraph" w:styleId="Footer">
    <w:name w:val="footer"/>
    <w:basedOn w:val="Normal"/>
    <w:link w:val="FooterChar"/>
    <w:uiPriority w:val="99"/>
    <w:unhideWhenUsed/>
    <w:rsid w:val="008F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2af5eeb31acc84dcf76fe2abde5ac1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d56ee136df5480da68c77362baca6ad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default="نماذج الطلبة" ma:format="Dropdown" ma:internalName="FormType">
      <xsd:simpleType>
        <xsd:restriction base="dms:Choice">
          <xsd:enumeration value="نماذج الطلبة"/>
          <xsd:enumeration value="نماذج الموظفين"/>
          <xsd:enumeration value="نماذج الهيئة التدري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نماذج الطلبة</FormType>
  </documentManagement>
</p:properties>
</file>

<file path=customXml/itemProps1.xml><?xml version="1.0" encoding="utf-8"?>
<ds:datastoreItem xmlns:ds="http://schemas.openxmlformats.org/officeDocument/2006/customXml" ds:itemID="{D7AD213C-5458-4D32-9FED-881E6F0E8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3385F-5924-43FF-9C6D-B24F301C6E4F}"/>
</file>

<file path=customXml/itemProps3.xml><?xml version="1.0" encoding="utf-8"?>
<ds:datastoreItem xmlns:ds="http://schemas.openxmlformats.org/officeDocument/2006/customXml" ds:itemID="{3136DAB5-24B6-4A68-A98C-9F0A9F3BD5DD}"/>
</file>

<file path=customXml/itemProps4.xml><?xml version="1.0" encoding="utf-8"?>
<ds:datastoreItem xmlns:ds="http://schemas.openxmlformats.org/officeDocument/2006/customXml" ds:itemID="{6784932F-147F-4EAF-B938-A54E99989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Form For Following up the Contributions of Honorary&amp; adjunct professors and experts</dc:title>
  <dc:subject/>
  <dc:creator>Njood Aldebi</dc:creator>
  <cp:keywords/>
  <dc:description/>
  <cp:lastModifiedBy>Administrator</cp:lastModifiedBy>
  <cp:revision>2</cp:revision>
  <dcterms:created xsi:type="dcterms:W3CDTF">2024-09-18T07:19:00Z</dcterms:created>
  <dcterms:modified xsi:type="dcterms:W3CDTF">2024-09-18T07:19:00Z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